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DC" w:rsidRDefault="00AE6FF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-225278</wp:posOffset>
                </wp:positionV>
                <wp:extent cx="2813050" cy="6768465"/>
                <wp:effectExtent l="19050" t="19050" r="25400" b="1333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67684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3C684" id="Rectángulo redondeado 2" o:spid="_x0000_s1026" style="position:absolute;margin-left:0;margin-top:-17.75pt;width:221.5pt;height:53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" fillcolor="white [3212]" strokecolor="#1f4d78 [1604]" strokeweight="2.25pt">
                <v:stroke joinstyle="miter"/>
                <w10:wrap anchorx="margin"/>
              </v:roundrect>
            </w:pict>
          </mc:Fallback>
        </mc:AlternateContent>
      </w:r>
    </w:p>
    <w:p w:rsidR="00AE6FF5" w:rsidRDefault="00681DDA"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1140429B" wp14:editId="6947E9A8">
            <wp:simplePos x="0" y="0"/>
            <wp:positionH relativeFrom="margin">
              <wp:posOffset>428625</wp:posOffset>
            </wp:positionH>
            <wp:positionV relativeFrom="paragraph">
              <wp:posOffset>85090</wp:posOffset>
            </wp:positionV>
            <wp:extent cx="2000885" cy="100012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des-social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746E18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1D2681" wp14:editId="4B5B2DEE">
                <wp:simplePos x="0" y="0"/>
                <wp:positionH relativeFrom="column">
                  <wp:posOffset>188595</wp:posOffset>
                </wp:positionH>
                <wp:positionV relativeFrom="paragraph">
                  <wp:posOffset>7730490</wp:posOffset>
                </wp:positionV>
                <wp:extent cx="2583815" cy="139128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15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6E18" w:rsidRPr="00746E18" w:rsidRDefault="00746E18" w:rsidP="00746E1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Espacio para el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D2681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14.85pt;margin-top:608.7pt;width:203.45pt;height:10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" filled="f" stroked="f">
                <v:textbox>
                  <w:txbxContent>
                    <w:p w:rsidR="00746E18" w:rsidRPr="00746E18" w:rsidRDefault="00746E18" w:rsidP="00746E1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Espacio para el texto</w:t>
                      </w:r>
                    </w:p>
                  </w:txbxContent>
                </v:textbox>
              </v:shape>
            </w:pict>
          </mc:Fallback>
        </mc:AlternateContent>
      </w:r>
      <w:r w:rsidR="005B0F9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FDE219" wp14:editId="3DD79C5E">
                <wp:simplePos x="0" y="0"/>
                <wp:positionH relativeFrom="margin">
                  <wp:posOffset>124719</wp:posOffset>
                </wp:positionH>
                <wp:positionV relativeFrom="paragraph">
                  <wp:posOffset>12065</wp:posOffset>
                </wp:positionV>
                <wp:extent cx="2552281" cy="512466"/>
                <wp:effectExtent l="0" t="0" r="0" b="19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281" cy="512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6711" w:rsidRPr="004315AB" w:rsidRDefault="00C16711" w:rsidP="005B0F95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5AB"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REDES</w:t>
                            </w:r>
                            <w:r w:rsidR="005B0F95" w:rsidRPr="004315AB"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4315AB"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SOCIALES </w:t>
                            </w:r>
                          </w:p>
                          <w:p w:rsidR="00C16711" w:rsidRDefault="00C167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AD61" id="Cuadro de texto 1" o:spid="_x0000_s1027" type="#_x0000_t202" style="position:absolute;margin-left:9.8pt;margin-top:.95pt;width:200.95pt;height:40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" filled="f" stroked="f">
                <v:textbox>
                  <w:txbxContent>
                    <w:p w:rsidR="00C16711" w:rsidRPr="004315AB" w:rsidRDefault="00C16711" w:rsidP="005B0F95">
                      <w:pPr>
                        <w:jc w:val="center"/>
                        <w:rPr>
                          <w:rFonts w:ascii="Sakkal Majalla" w:hAnsi="Sakkal Majalla" w:cs="Sakkal Majalla"/>
                          <w:color w:val="385623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5AB">
                        <w:rPr>
                          <w:rFonts w:ascii="Sakkal Majalla" w:hAnsi="Sakkal Majalla" w:cs="Sakkal Majalla"/>
                          <w:color w:val="385623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REDES</w:t>
                      </w:r>
                      <w:r w:rsidR="005B0F95" w:rsidRPr="004315AB">
                        <w:rPr>
                          <w:rFonts w:ascii="Sakkal Majalla" w:hAnsi="Sakkal Majalla" w:cs="Sakkal Majalla"/>
                          <w:color w:val="385623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4315AB">
                        <w:rPr>
                          <w:rFonts w:ascii="Sakkal Majalla" w:hAnsi="Sakkal Majalla" w:cs="Sakkal Majalla"/>
                          <w:color w:val="385623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SOCIALES </w:t>
                      </w:r>
                    </w:p>
                    <w:p w:rsidR="00C16711" w:rsidRDefault="00C16711"/>
                  </w:txbxContent>
                </v:textbox>
                <w10:wrap anchorx="margin"/>
              </v:shape>
            </w:pict>
          </mc:Fallback>
        </mc:AlternateContent>
      </w:r>
    </w:p>
    <w:p w:rsidR="00AE6FF5" w:rsidRDefault="00AE6FF5"/>
    <w:p w:rsidR="00AE6FF5" w:rsidRDefault="00AE6FF5"/>
    <w:p w:rsidR="00AE6FF5" w:rsidRDefault="00681DDA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C00A76" wp14:editId="695E27B5">
                <wp:simplePos x="0" y="0"/>
                <wp:positionH relativeFrom="margin">
                  <wp:posOffset>152400</wp:posOffset>
                </wp:positionH>
                <wp:positionV relativeFrom="paragraph">
                  <wp:posOffset>10795</wp:posOffset>
                </wp:positionV>
                <wp:extent cx="2609850" cy="18097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1DDA" w:rsidRDefault="00681DDA" w:rsidP="00681DD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Miguel angel mestra diaz</w:t>
                            </w:r>
                          </w:p>
                          <w:p w:rsidR="00681DDA" w:rsidRDefault="00681DDA" w:rsidP="00681DD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Juan diego serna oquendo</w:t>
                            </w:r>
                          </w:p>
                          <w:p w:rsidR="00681DDA" w:rsidRDefault="00681DDA" w:rsidP="00681DD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Diana guerra garcia</w:t>
                            </w:r>
                          </w:p>
                          <w:p w:rsidR="00681DDA" w:rsidRDefault="00681DDA" w:rsidP="00681DD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Cristian cardona torres</w:t>
                            </w:r>
                          </w:p>
                          <w:p w:rsidR="00681DDA" w:rsidRDefault="00681DDA" w:rsidP="00681DD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Yuliana toro bedoya</w:t>
                            </w:r>
                          </w:p>
                          <w:p w:rsidR="00681DDA" w:rsidRPr="00681DDA" w:rsidRDefault="00681DDA" w:rsidP="00681DD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00A76" id="Cuadro de texto 25" o:spid="_x0000_s1028" type="#_x0000_t202" style="position:absolute;margin-left:12pt;margin-top:.85pt;width:205.5pt;height:142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" filled="f" stroked="f">
                <v:fill o:detectmouseclick="t"/>
                <v:textbox>
                  <w:txbxContent>
                    <w:p w:rsidR="00681DDA" w:rsidRDefault="00681DDA" w:rsidP="00681DDA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Miguel angel mestra diaz</w:t>
                      </w:r>
                    </w:p>
                    <w:p w:rsidR="00681DDA" w:rsidRDefault="00681DDA" w:rsidP="00681DDA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Juan diego serna oquendo</w:t>
                      </w:r>
                    </w:p>
                    <w:p w:rsidR="00681DDA" w:rsidRDefault="00681DDA" w:rsidP="00681DDA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Diana guerra garcia</w:t>
                      </w:r>
                    </w:p>
                    <w:p w:rsidR="00681DDA" w:rsidRDefault="00681DDA" w:rsidP="00681DDA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Cristian cardona torres</w:t>
                      </w:r>
                    </w:p>
                    <w:p w:rsidR="00681DDA" w:rsidRDefault="00681DDA" w:rsidP="00681DDA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Yuliana toro bedoya</w:t>
                      </w:r>
                    </w:p>
                    <w:p w:rsidR="00681DDA" w:rsidRPr="00681DDA" w:rsidRDefault="00681DDA" w:rsidP="00681DDA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6FF5" w:rsidRDefault="00AE6FF5"/>
    <w:p w:rsidR="00AE6FF5" w:rsidRDefault="00AE6FF5"/>
    <w:p w:rsidR="00AE6FF5" w:rsidRDefault="00CA5E1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0BA0C1" wp14:editId="4E22F516">
                <wp:simplePos x="0" y="0"/>
                <wp:positionH relativeFrom="margin">
                  <wp:align>center</wp:align>
                </wp:positionH>
                <wp:positionV relativeFrom="paragraph">
                  <wp:posOffset>162201</wp:posOffset>
                </wp:positionV>
                <wp:extent cx="2524539" cy="536713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539" cy="536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004B" w:rsidRPr="004315AB" w:rsidRDefault="00B201DD" w:rsidP="002A004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5AB">
                              <w:rPr>
                                <w:rFonts w:ascii="Sakkal Majalla" w:hAnsi="Sakkal Majalla" w:cs="Sakkal Majall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ORIGEN </w:t>
                            </w:r>
                          </w:p>
                          <w:p w:rsidR="00B201DD" w:rsidRPr="00B201DD" w:rsidRDefault="00B201DD" w:rsidP="002A004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A0C1" id="Cuadro de texto 20" o:spid="_x0000_s1028" type="#_x0000_t202" style="position:absolute;margin-left:0;margin-top:12.75pt;width:198.8pt;height:42.2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" filled="f" stroked="f">
                <v:textbox>
                  <w:txbxContent>
                    <w:p w:rsidR="002A004B" w:rsidRPr="004315AB" w:rsidRDefault="00B201DD" w:rsidP="002A004B">
                      <w:pPr>
                        <w:jc w:val="center"/>
                        <w:rPr>
                          <w:rFonts w:ascii="Sakkal Majalla" w:hAnsi="Sakkal Majalla" w:cs="Sakkal Majall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5AB">
                        <w:rPr>
                          <w:rFonts w:ascii="Sakkal Majalla" w:hAnsi="Sakkal Majalla" w:cs="Sakkal Majall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ORIGEN </w:t>
                      </w:r>
                    </w:p>
                    <w:p w:rsidR="00B201DD" w:rsidRPr="00B201DD" w:rsidRDefault="00B201DD" w:rsidP="002A004B">
                      <w:pPr>
                        <w:jc w:val="center"/>
                        <w:rPr>
                          <w:rFonts w:ascii="Sakkal Majalla" w:hAnsi="Sakkal Majalla" w:cs="Sakkal Majall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6FF5" w:rsidRDefault="00AE6FF5"/>
    <w:p w:rsidR="00AE6FF5" w:rsidRDefault="001A287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3E03E2" wp14:editId="4F27F561">
                <wp:simplePos x="0" y="0"/>
                <wp:positionH relativeFrom="margin">
                  <wp:align>center</wp:align>
                </wp:positionH>
                <wp:positionV relativeFrom="paragraph">
                  <wp:posOffset>206817</wp:posOffset>
                </wp:positionV>
                <wp:extent cx="2489227" cy="1073426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27" cy="1073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01DD" w:rsidRPr="001A2876" w:rsidRDefault="00B201DD" w:rsidP="00B201DD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876">
                              <w:rPr>
                                <w:rFonts w:cs="Arial"/>
                                <w:b/>
                                <w:i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Surgen en 1995 con la cracion de classmates.com y en manos de un  estadounidense y su objetivo era reunir compañeros de colegio</w:t>
                            </w:r>
                            <w:r w:rsidR="00CA5E17" w:rsidRPr="001A2876">
                              <w:rPr>
                                <w:rFonts w:cs="Arial"/>
                                <w:b/>
                                <w:i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1A2876">
                              <w:rPr>
                                <w:rFonts w:cs="Arial"/>
                                <w:b/>
                                <w:i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univesidades</w:t>
                            </w:r>
                            <w:r w:rsidRPr="001A2876">
                              <w:rPr>
                                <w:rFonts w:cs="Arial"/>
                                <w:b/>
                                <w:i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03E2" id="Cuadro de texto 21" o:spid="_x0000_s1029" type="#_x0000_t202" style="position:absolute;margin-left:0;margin-top:16.3pt;width:196pt;height:84.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" filled="f" stroked="f">
                <v:fill o:detectmouseclick="t"/>
                <v:textbox>
                  <w:txbxContent>
                    <w:p w:rsidR="00B201DD" w:rsidRPr="001A2876" w:rsidRDefault="00B201DD" w:rsidP="00B201DD">
                      <w:pPr>
                        <w:jc w:val="center"/>
                        <w:rPr>
                          <w:rFonts w:cs="Arial"/>
                          <w:b/>
                          <w:i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2876">
                        <w:rPr>
                          <w:rFonts w:cs="Arial"/>
                          <w:b/>
                          <w:i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Surgen en 1995 con la cracion de classmates.com y en manos de un  estadounidense y su objetivo era reunir compañeros de colegio</w:t>
                      </w:r>
                      <w:r w:rsidR="00CA5E17" w:rsidRPr="001A2876">
                        <w:rPr>
                          <w:rFonts w:cs="Arial"/>
                          <w:b/>
                          <w:i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1A2876">
                        <w:rPr>
                          <w:rFonts w:cs="Arial"/>
                          <w:b/>
                          <w:i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univesidades</w:t>
                      </w:r>
                      <w:r w:rsidRPr="001A2876">
                        <w:rPr>
                          <w:rFonts w:cs="Arial"/>
                          <w:b/>
                          <w:i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bookmarkStart w:id="0" w:name="_GoBack"/>
    <w:bookmarkEnd w:id="0"/>
    <w:p w:rsidR="00AE6FF5" w:rsidRDefault="002D0D53"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EB5CA" wp14:editId="4A70B5AA">
                <wp:simplePos x="0" y="0"/>
                <wp:positionH relativeFrom="column">
                  <wp:posOffset>3428365</wp:posOffset>
                </wp:positionH>
                <wp:positionV relativeFrom="paragraph">
                  <wp:posOffset>-267777</wp:posOffset>
                </wp:positionV>
                <wp:extent cx="2813050" cy="6778487"/>
                <wp:effectExtent l="19050" t="19050" r="25400" b="2286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677848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637DB" id="Rectángulo redondeado 4" o:spid="_x0000_s1026" style="position:absolute;margin-left:269.95pt;margin-top:-21.1pt;width:221.5pt;height:5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" fillcolor="white [3212]" strokecolor="#1f4d78 [1604]" strokeweight="2.25pt">
                <v:stroke joinstyle="miter"/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EB5CA" wp14:editId="4A70B5AA">
                <wp:simplePos x="0" y="0"/>
                <wp:positionH relativeFrom="column">
                  <wp:align>left</wp:align>
                </wp:positionH>
                <wp:positionV relativeFrom="paragraph">
                  <wp:posOffset>-228600</wp:posOffset>
                </wp:positionV>
                <wp:extent cx="2813050" cy="6768548"/>
                <wp:effectExtent l="19050" t="19050" r="25400" b="1333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676854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C116D" id="Rectángulo redondeado 3" o:spid="_x0000_s1026" style="position:absolute;margin-left:0;margin-top:-18pt;width:221.5pt;height:532.95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" fillcolor="white [3212]" strokecolor="#1f4d78 [1604]" strokeweight="2.25pt">
                <v:stroke joinstyle="miter"/>
              </v:roundrect>
            </w:pict>
          </mc:Fallback>
        </mc:AlternateContent>
      </w:r>
      <w:r w:rsidR="0006084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8C44F6" wp14:editId="293E51A8">
                <wp:simplePos x="0" y="0"/>
                <wp:positionH relativeFrom="margin">
                  <wp:posOffset>6967220</wp:posOffset>
                </wp:positionH>
                <wp:positionV relativeFrom="paragraph">
                  <wp:posOffset>386</wp:posOffset>
                </wp:positionV>
                <wp:extent cx="2552281" cy="512466"/>
                <wp:effectExtent l="0" t="0" r="0" b="1905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281" cy="512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0F95" w:rsidRPr="005B0F95" w:rsidRDefault="00060841" w:rsidP="00060841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TIPOS</w:t>
                            </w:r>
                          </w:p>
                          <w:p w:rsidR="005B0F95" w:rsidRDefault="005B0F95" w:rsidP="005B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C44F6" id="Cuadro de texto 10" o:spid="_x0000_s1028" type="#_x0000_t202" style="position:absolute;margin-left:548.6pt;margin-top:.05pt;width:200.95pt;height:40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" filled="f" stroked="f">
                <v:fill o:detectmouseclick="t"/>
                <v:textbox>
                  <w:txbxContent>
                    <w:p w:rsidR="005B0F95" w:rsidRPr="005B0F95" w:rsidRDefault="00060841" w:rsidP="00060841">
                      <w:pPr>
                        <w:jc w:val="center"/>
                        <w:rPr>
                          <w:rFonts w:ascii="Sakkal Majalla" w:hAnsi="Sakkal Majalla" w:cs="Sakkal Majalla"/>
                          <w:color w:val="385623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/>
                          <w:color w:val="385623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TIPOS</w:t>
                      </w:r>
                    </w:p>
                    <w:p w:rsidR="005B0F95" w:rsidRDefault="005B0F95" w:rsidP="005B0F95"/>
                  </w:txbxContent>
                </v:textbox>
                <w10:wrap type="square" anchorx="margin"/>
              </v:shape>
            </w:pict>
          </mc:Fallback>
        </mc:AlternateContent>
      </w:r>
      <w:r w:rsidR="0006084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8C44F6" wp14:editId="293E51A8">
                <wp:simplePos x="0" y="0"/>
                <wp:positionH relativeFrom="margin">
                  <wp:posOffset>3540795</wp:posOffset>
                </wp:positionH>
                <wp:positionV relativeFrom="paragraph">
                  <wp:posOffset>72502</wp:posOffset>
                </wp:positionV>
                <wp:extent cx="2552281" cy="512466"/>
                <wp:effectExtent l="0" t="0" r="0" b="190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281" cy="512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0F95" w:rsidRPr="005B0F95" w:rsidRDefault="005B0F95" w:rsidP="005B0F95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¿QUE SON?</w:t>
                            </w:r>
                          </w:p>
                          <w:p w:rsidR="005B0F95" w:rsidRDefault="005B0F95" w:rsidP="005B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C44F6" id="Cuadro de texto 9" o:spid="_x0000_s1029" type="#_x0000_t202" style="position:absolute;margin-left:278.8pt;margin-top:5.7pt;width:200.95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" filled="f" stroked="f">
                <v:fill o:detectmouseclick="t"/>
                <v:textbox>
                  <w:txbxContent>
                    <w:p w:rsidR="005B0F95" w:rsidRPr="005B0F95" w:rsidRDefault="005B0F95" w:rsidP="005B0F95">
                      <w:pPr>
                        <w:jc w:val="center"/>
                        <w:rPr>
                          <w:rFonts w:ascii="Sakkal Majalla" w:hAnsi="Sakkal Majalla" w:cs="Sakkal Majalla"/>
                          <w:color w:val="385623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/>
                          <w:color w:val="385623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¿QUE SON?</w:t>
                      </w:r>
                    </w:p>
                    <w:p w:rsidR="005B0F95" w:rsidRDefault="005B0F95" w:rsidP="005B0F95"/>
                  </w:txbxContent>
                </v:textbox>
                <w10:wrap anchorx="margin"/>
              </v:shape>
            </w:pict>
          </mc:Fallback>
        </mc:AlternateContent>
      </w:r>
    </w:p>
    <w:p w:rsidR="00AE6FF5" w:rsidRDefault="00AE6FF5"/>
    <w:p w:rsidR="00AE6FF5" w:rsidRDefault="00AE6FF5"/>
    <w:p w:rsidR="00AE6FF5" w:rsidRDefault="00060841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58B7D1" wp14:editId="5B90CA34">
                <wp:simplePos x="0" y="0"/>
                <wp:positionH relativeFrom="margin">
                  <wp:align>center</wp:align>
                </wp:positionH>
                <wp:positionV relativeFrom="paragraph">
                  <wp:posOffset>13777</wp:posOffset>
                </wp:positionV>
                <wp:extent cx="2291025" cy="1627833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25" cy="162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0841" w:rsidRPr="001A2876" w:rsidRDefault="00060841" w:rsidP="001A28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A2876">
                              <w:rPr>
                                <w:b/>
                              </w:rPr>
                              <w:t>Una red social es una estructura social en la cual hay personas que se encuentran relacionadas entre sí.</w:t>
                            </w:r>
                          </w:p>
                          <w:p w:rsidR="00060841" w:rsidRPr="001A2876" w:rsidRDefault="00060841" w:rsidP="001A28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A2876">
                              <w:rPr>
                                <w:b/>
                              </w:rPr>
                              <w:t>Estas relaciones pueden ser de distintos tipos o por diferentes propósitos.</w:t>
                            </w:r>
                          </w:p>
                          <w:p w:rsidR="00060841" w:rsidRDefault="000608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8B7D1" id="Cuadro de texto 14" o:spid="_x0000_s1032" type="#_x0000_t202" style="position:absolute;margin-left:0;margin-top:1.1pt;width:180.4pt;height:128.2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" filled="f" stroked="f">
                <v:textbox>
                  <w:txbxContent>
                    <w:p w:rsidR="00060841" w:rsidRPr="001A2876" w:rsidRDefault="00060841" w:rsidP="001A2876">
                      <w:pPr>
                        <w:jc w:val="center"/>
                        <w:rPr>
                          <w:b/>
                        </w:rPr>
                      </w:pPr>
                      <w:r w:rsidRPr="001A2876">
                        <w:rPr>
                          <w:b/>
                        </w:rPr>
                        <w:t>Una red social es una estructura social en la cual hay personas que se encuentran relacionadas entre sí.</w:t>
                      </w:r>
                    </w:p>
                    <w:p w:rsidR="00060841" w:rsidRPr="001A2876" w:rsidRDefault="00060841" w:rsidP="001A2876">
                      <w:pPr>
                        <w:jc w:val="center"/>
                        <w:rPr>
                          <w:b/>
                        </w:rPr>
                      </w:pPr>
                      <w:r w:rsidRPr="001A2876">
                        <w:rPr>
                          <w:b/>
                        </w:rPr>
                        <w:t>Estas relaciones pueden ser de distintos tipos o por diferentes propósitos.</w:t>
                      </w:r>
                    </w:p>
                    <w:p w:rsidR="00060841" w:rsidRDefault="00060841"/>
                  </w:txbxContent>
                </v:textbox>
                <w10:wrap anchorx="margin"/>
              </v:shape>
            </w:pict>
          </mc:Fallback>
        </mc:AlternateContent>
      </w:r>
    </w:p>
    <w:p w:rsidR="00AE6FF5" w:rsidRDefault="00AE6FF5"/>
    <w:p w:rsidR="00060841" w:rsidRPr="00060841" w:rsidRDefault="002A004B" w:rsidP="00060841">
      <w:pPr>
        <w:jc w:val="center"/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842010</wp:posOffset>
            </wp:positionV>
            <wp:extent cx="2219960" cy="1520190"/>
            <wp:effectExtent l="190500" t="190500" r="199390" b="19431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nterdominios_redes-sociales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520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841"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Espacio para etexto</w:t>
      </w:r>
    </w:p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2A004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E2D1E4" wp14:editId="4C9B0273">
                <wp:simplePos x="0" y="0"/>
                <wp:positionH relativeFrom="column">
                  <wp:posOffset>118882</wp:posOffset>
                </wp:positionH>
                <wp:positionV relativeFrom="paragraph">
                  <wp:posOffset>536713</wp:posOffset>
                </wp:positionV>
                <wp:extent cx="2713659" cy="5972920"/>
                <wp:effectExtent l="0" t="0" r="0" b="889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659" cy="59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1279" w:rsidRPr="001A2876" w:rsidRDefault="002D0D53" w:rsidP="002D0D53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D53">
                              <w:rPr>
                                <w:rFonts w:cs="Arial"/>
                                <w:i/>
                                <w:noProof/>
                                <w:color w:val="C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REDES GENERICAS: </w:t>
                            </w:r>
                            <w:r w:rsidR="00681DDA">
                              <w:rPr>
                                <w:rFonts w:cs="Arial"/>
                                <w:b/>
                                <w:i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 mu</w:t>
                            </w:r>
                            <w:r w:rsidRPr="001A2876">
                              <w:rPr>
                                <w:rFonts w:cs="Arial"/>
                                <w:b/>
                                <w:i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numerosas y populares para todos ya que en todo momento las estamos utilizando como por elmplo facebook y twitter</w:t>
                            </w:r>
                          </w:p>
                          <w:p w:rsidR="002D0D53" w:rsidRPr="002D0D53" w:rsidRDefault="002F5BA5" w:rsidP="002F5BA5">
                            <w:pPr>
                              <w:jc w:val="center"/>
                              <w:rPr>
                                <w:rFonts w:cs="Arial"/>
                                <w:i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noProof/>
                                <w:color w:val="000000" w:themeColor="text1"/>
                                <w:lang w:eastAsia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>
                                  <wp:extent cx="1490345" cy="506896"/>
                                  <wp:effectExtent l="0" t="0" r="0" b="762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159" cy="510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1279" w:rsidRDefault="008C1279" w:rsidP="002D0D53">
                            <w:pPr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</w:rPr>
                            </w:pPr>
                            <w:r w:rsidRPr="002D0D53">
                              <w:rPr>
                                <w:rFonts w:cs="Arial"/>
                                <w:i/>
                                <w:noProof/>
                                <w:color w:val="C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REDES PROFESIONALES</w:t>
                            </w:r>
                            <w:r w:rsidRPr="001A2876">
                              <w:rPr>
                                <w:rFonts w:cs="Arial"/>
                                <w:b/>
                                <w:i/>
                                <w:noProof/>
                                <w:color w:val="C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</w:t>
                            </w:r>
                            <w:r w:rsidRPr="001A2876"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  <w:shd w:val="clear" w:color="auto" w:fill="FFFFFF"/>
                              </w:rPr>
                              <w:t xml:space="preserve">Las redes profesionales están enfocadas, principalmente, a los negocios y actividades comerciales. Permiten compartir experiencias o crear grupos, asociando a empresas y usuarios que estén interesados en una colaboración laboral. </w:t>
                            </w:r>
                            <w:r w:rsidR="002D0D53" w:rsidRPr="001A2876"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  <w:shd w:val="clear" w:color="auto" w:fill="FFFFFF"/>
                              </w:rPr>
                              <w:t xml:space="preserve"> Esas son </w:t>
                            </w:r>
                            <w:hyperlink r:id="rId11" w:tgtFrame="_blank" w:history="1">
                              <w:r w:rsidR="002D0D53" w:rsidRPr="001A2876">
                                <w:rPr>
                                  <w:rStyle w:val="Hipervnculo"/>
                                  <w:rFonts w:cs="Arial"/>
                                  <w:b/>
                                  <w:bCs/>
                                  <w:i/>
                                  <w:color w:val="000000" w:themeColor="text1"/>
                                  <w:u w:val="none"/>
                                  <w:shd w:val="clear" w:color="auto" w:fill="FFFFFF"/>
                                </w:rPr>
                                <w:t>LinkedIn</w:t>
                              </w:r>
                            </w:hyperlink>
                            <w:r w:rsidR="002D0D53" w:rsidRPr="001A2876"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hyperlink r:id="rId12" w:tgtFrame="_blank" w:history="1">
                              <w:r w:rsidR="002D0D53" w:rsidRPr="001A2876">
                                <w:rPr>
                                  <w:rStyle w:val="Hipervnculo"/>
                                  <w:rFonts w:cs="Arial"/>
                                  <w:b/>
                                  <w:bCs/>
                                  <w:i/>
                                  <w:color w:val="000000" w:themeColor="text1"/>
                                  <w:u w:val="none"/>
                                  <w:shd w:val="clear" w:color="auto" w:fill="FFFFFF"/>
                                </w:rPr>
                                <w:t>Xing</w:t>
                              </w:r>
                            </w:hyperlink>
                            <w:r w:rsidR="002D0D53" w:rsidRPr="001A2876"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hyperlink r:id="rId13" w:tgtFrame="_blank" w:history="1">
                              <w:r w:rsidR="002D0D53" w:rsidRPr="001A2876">
                                <w:rPr>
                                  <w:rStyle w:val="Hipervnculo"/>
                                  <w:rFonts w:cs="Arial"/>
                                  <w:b/>
                                  <w:bCs/>
                                  <w:i/>
                                  <w:color w:val="000000" w:themeColor="text1"/>
                                  <w:u w:val="none"/>
                                  <w:shd w:val="clear" w:color="auto" w:fill="FFFFFF"/>
                                </w:rPr>
                                <w:t>Viadeo</w:t>
                              </w:r>
                            </w:hyperlink>
                          </w:p>
                          <w:p w:rsidR="002D0D53" w:rsidRPr="002D0D53" w:rsidRDefault="002F5BA5" w:rsidP="002F5BA5">
                            <w:pPr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noProof/>
                                <w:color w:val="000000" w:themeColor="text1"/>
                                <w:lang w:eastAsia="es-CO"/>
                              </w:rPr>
                              <w:drawing>
                                <wp:inline distT="0" distB="0" distL="0" distR="0">
                                  <wp:extent cx="1271905" cy="636105"/>
                                  <wp:effectExtent l="190500" t="190500" r="194945" b="183515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4187" cy="642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0D53" w:rsidRDefault="002D0D53" w:rsidP="002D0D53">
                            <w:pPr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</w:rPr>
                            </w:pPr>
                            <w:r w:rsidRPr="002D0D53">
                              <w:rPr>
                                <w:rFonts w:cs="Arial"/>
                                <w:i/>
                                <w:color w:val="C00000"/>
                              </w:rPr>
                              <w:t>REDES TEMATICAS:</w:t>
                            </w:r>
                            <w:r w:rsidRPr="001A2876">
                              <w:rPr>
                                <w:rFonts w:cs="Arial"/>
                                <w:b/>
                                <w:i/>
                                <w:color w:val="C00000"/>
                              </w:rPr>
                              <w:t xml:space="preserve"> </w:t>
                            </w:r>
                            <w:r w:rsidRPr="001A2876"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</w:rPr>
                              <w:t xml:space="preserve">son aquellas que relacionan personas con intereses específicos en común como por </w:t>
                            </w:r>
                            <w:r w:rsidR="00681DDA" w:rsidRPr="001A2876"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</w:rPr>
                              <w:t>ejemplo la</w:t>
                            </w:r>
                            <w:r w:rsidRPr="001A2876"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</w:rPr>
                              <w:t xml:space="preserve"> música o los juegos</w:t>
                            </w:r>
                          </w:p>
                          <w:p w:rsidR="002F5BA5" w:rsidRPr="002D0D53" w:rsidRDefault="002F5BA5" w:rsidP="002D0D53">
                            <w:pPr>
                              <w:jc w:val="center"/>
                              <w:rPr>
                                <w:rFonts w:cs="Arial"/>
                                <w:i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noProof/>
                                <w:color w:val="000000" w:themeColor="text1"/>
                                <w:lang w:eastAsia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>
                                  <wp:extent cx="1709420" cy="616226"/>
                                  <wp:effectExtent l="114300" t="114300" r="100330" b="14605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6131" cy="61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D1E4" id="Cuadro de texto 16" o:spid="_x0000_s1034" type="#_x0000_t202" style="position:absolute;margin-left:9.35pt;margin-top:42.25pt;width:213.65pt;height:470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" filled="f" stroked="f">
                <v:textbox>
                  <w:txbxContent>
                    <w:p w:rsidR="008C1279" w:rsidRPr="001A2876" w:rsidRDefault="002D0D53" w:rsidP="002D0D53">
                      <w:pPr>
                        <w:jc w:val="center"/>
                        <w:rPr>
                          <w:rFonts w:cs="Arial"/>
                          <w:b/>
                          <w:i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D53">
                        <w:rPr>
                          <w:rFonts w:cs="Arial"/>
                          <w:i/>
                          <w:noProof/>
                          <w:color w:val="C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REDES GENERICAS: </w:t>
                      </w:r>
                      <w:r w:rsidR="00681DDA">
                        <w:rPr>
                          <w:rFonts w:cs="Arial"/>
                          <w:b/>
                          <w:i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 mu</w:t>
                      </w:r>
                      <w:r w:rsidRPr="001A2876">
                        <w:rPr>
                          <w:rFonts w:cs="Arial"/>
                          <w:b/>
                          <w:i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numerosas y populares para todos ya que en todo momento las estamos utilizando como por elmplo facebook y twitter</w:t>
                      </w:r>
                    </w:p>
                    <w:p w:rsidR="002D0D53" w:rsidRPr="002D0D53" w:rsidRDefault="002F5BA5" w:rsidP="002F5BA5">
                      <w:pPr>
                        <w:jc w:val="center"/>
                        <w:rPr>
                          <w:rFonts w:cs="Arial"/>
                          <w:i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i/>
                          <w:noProof/>
                          <w:color w:val="000000" w:themeColor="text1"/>
                          <w:lang w:eastAsia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>
                            <wp:extent cx="1490345" cy="506896"/>
                            <wp:effectExtent l="0" t="0" r="0" b="762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2159" cy="5109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1279" w:rsidRDefault="008C1279" w:rsidP="002D0D53">
                      <w:pPr>
                        <w:jc w:val="center"/>
                        <w:rPr>
                          <w:rFonts w:cs="Arial"/>
                          <w:i/>
                          <w:color w:val="000000" w:themeColor="text1"/>
                        </w:rPr>
                      </w:pPr>
                      <w:r w:rsidRPr="002D0D53">
                        <w:rPr>
                          <w:rFonts w:cs="Arial"/>
                          <w:i/>
                          <w:noProof/>
                          <w:color w:val="C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REDES PROFESIONALES</w:t>
                      </w:r>
                      <w:r w:rsidRPr="001A2876">
                        <w:rPr>
                          <w:rFonts w:cs="Arial"/>
                          <w:b/>
                          <w:i/>
                          <w:noProof/>
                          <w:color w:val="C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</w:t>
                      </w:r>
                      <w:r w:rsidRPr="001A2876">
                        <w:rPr>
                          <w:rFonts w:cs="Arial"/>
                          <w:b/>
                          <w:i/>
                          <w:color w:val="000000" w:themeColor="text1"/>
                          <w:shd w:val="clear" w:color="auto" w:fill="FFFFFF"/>
                        </w:rPr>
                        <w:t xml:space="preserve">Las redes profesionales están enfocadas, principalmente, a los negocios y actividades comerciales. Permiten compartir experiencias o crear grupos, asociando a empresas y usuarios que estén interesados en una colaboración laboral. </w:t>
                      </w:r>
                      <w:r w:rsidR="002D0D53" w:rsidRPr="001A2876">
                        <w:rPr>
                          <w:rFonts w:cs="Arial"/>
                          <w:b/>
                          <w:i/>
                          <w:color w:val="000000" w:themeColor="text1"/>
                          <w:shd w:val="clear" w:color="auto" w:fill="FFFFFF"/>
                        </w:rPr>
                        <w:t xml:space="preserve"> Esas son </w:t>
                      </w:r>
                      <w:hyperlink r:id="rId16" w:tgtFrame="_blank" w:history="1">
                        <w:r w:rsidR="002D0D53" w:rsidRPr="001A2876">
                          <w:rPr>
                            <w:rStyle w:val="Hipervnculo"/>
                            <w:rFonts w:cs="Arial"/>
                            <w:b/>
                            <w:bCs/>
                            <w:i/>
                            <w:color w:val="000000" w:themeColor="text1"/>
                            <w:u w:val="none"/>
                            <w:shd w:val="clear" w:color="auto" w:fill="FFFFFF"/>
                          </w:rPr>
                          <w:t>LinkedIn</w:t>
                        </w:r>
                      </w:hyperlink>
                      <w:r w:rsidR="002D0D53" w:rsidRPr="001A2876">
                        <w:rPr>
                          <w:rFonts w:cs="Arial"/>
                          <w:b/>
                          <w:i/>
                          <w:color w:val="000000" w:themeColor="text1"/>
                        </w:rPr>
                        <w:t xml:space="preserve">, </w:t>
                      </w:r>
                      <w:hyperlink r:id="rId17" w:tgtFrame="_blank" w:history="1">
                        <w:r w:rsidR="002D0D53" w:rsidRPr="001A2876">
                          <w:rPr>
                            <w:rStyle w:val="Hipervnculo"/>
                            <w:rFonts w:cs="Arial"/>
                            <w:b/>
                            <w:bCs/>
                            <w:i/>
                            <w:color w:val="000000" w:themeColor="text1"/>
                            <w:u w:val="none"/>
                            <w:shd w:val="clear" w:color="auto" w:fill="FFFFFF"/>
                          </w:rPr>
                          <w:t>Xing</w:t>
                        </w:r>
                      </w:hyperlink>
                      <w:r w:rsidR="002D0D53" w:rsidRPr="001A2876">
                        <w:rPr>
                          <w:rFonts w:cs="Arial"/>
                          <w:b/>
                          <w:i/>
                          <w:color w:val="000000" w:themeColor="text1"/>
                        </w:rPr>
                        <w:t xml:space="preserve">, </w:t>
                      </w:r>
                      <w:hyperlink r:id="rId18" w:tgtFrame="_blank" w:history="1">
                        <w:r w:rsidR="002D0D53" w:rsidRPr="001A2876">
                          <w:rPr>
                            <w:rStyle w:val="Hipervnculo"/>
                            <w:rFonts w:cs="Arial"/>
                            <w:b/>
                            <w:bCs/>
                            <w:i/>
                            <w:color w:val="000000" w:themeColor="text1"/>
                            <w:u w:val="none"/>
                            <w:shd w:val="clear" w:color="auto" w:fill="FFFFFF"/>
                          </w:rPr>
                          <w:t>Viadeo</w:t>
                        </w:r>
                      </w:hyperlink>
                    </w:p>
                    <w:p w:rsidR="002D0D53" w:rsidRPr="002D0D53" w:rsidRDefault="002F5BA5" w:rsidP="002F5BA5">
                      <w:pPr>
                        <w:jc w:val="center"/>
                        <w:rPr>
                          <w:rFonts w:cs="Arial"/>
                          <w:i/>
                          <w:color w:val="000000" w:themeColor="text1"/>
                        </w:rPr>
                      </w:pPr>
                      <w:r>
                        <w:rPr>
                          <w:rFonts w:cs="Arial"/>
                          <w:i/>
                          <w:noProof/>
                          <w:color w:val="000000" w:themeColor="text1"/>
                          <w:lang w:eastAsia="es-CO"/>
                        </w:rPr>
                        <w:drawing>
                          <wp:inline distT="0" distB="0" distL="0" distR="0">
                            <wp:extent cx="1271905" cy="636105"/>
                            <wp:effectExtent l="190500" t="190500" r="194945" b="183515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4187" cy="6422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0D53" w:rsidRDefault="002D0D53" w:rsidP="002D0D53">
                      <w:pPr>
                        <w:jc w:val="center"/>
                        <w:rPr>
                          <w:rFonts w:cs="Arial"/>
                          <w:i/>
                          <w:color w:val="000000" w:themeColor="text1"/>
                        </w:rPr>
                      </w:pPr>
                      <w:r w:rsidRPr="002D0D53">
                        <w:rPr>
                          <w:rFonts w:cs="Arial"/>
                          <w:i/>
                          <w:color w:val="C00000"/>
                        </w:rPr>
                        <w:t>REDES TEMATICAS:</w:t>
                      </w:r>
                      <w:r w:rsidRPr="001A2876">
                        <w:rPr>
                          <w:rFonts w:cs="Arial"/>
                          <w:b/>
                          <w:i/>
                          <w:color w:val="C00000"/>
                        </w:rPr>
                        <w:t xml:space="preserve"> </w:t>
                      </w:r>
                      <w:r w:rsidRPr="001A2876">
                        <w:rPr>
                          <w:rFonts w:cs="Arial"/>
                          <w:b/>
                          <w:i/>
                          <w:color w:val="000000" w:themeColor="text1"/>
                        </w:rPr>
                        <w:t xml:space="preserve">son aquellas que relacionan personas con intereses específicos en común como por </w:t>
                      </w:r>
                      <w:r w:rsidR="00681DDA" w:rsidRPr="001A2876">
                        <w:rPr>
                          <w:rFonts w:cs="Arial"/>
                          <w:b/>
                          <w:i/>
                          <w:color w:val="000000" w:themeColor="text1"/>
                        </w:rPr>
                        <w:t>ejemplo la</w:t>
                      </w:r>
                      <w:r w:rsidRPr="001A2876">
                        <w:rPr>
                          <w:rFonts w:cs="Arial"/>
                          <w:b/>
                          <w:i/>
                          <w:color w:val="000000" w:themeColor="text1"/>
                        </w:rPr>
                        <w:t xml:space="preserve"> música o los juegos</w:t>
                      </w:r>
                    </w:p>
                    <w:p w:rsidR="002F5BA5" w:rsidRPr="002D0D53" w:rsidRDefault="002F5BA5" w:rsidP="002D0D53">
                      <w:pPr>
                        <w:jc w:val="center"/>
                        <w:rPr>
                          <w:rFonts w:cs="Arial"/>
                          <w:i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i/>
                          <w:noProof/>
                          <w:color w:val="000000" w:themeColor="text1"/>
                          <w:lang w:eastAsia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>
                            <wp:extent cx="1709420" cy="616226"/>
                            <wp:effectExtent l="114300" t="114300" r="100330" b="14605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6131" cy="618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511A4B"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EB5CA" wp14:editId="4A70B5AA">
                <wp:simplePos x="0" y="0"/>
                <wp:positionH relativeFrom="column">
                  <wp:align>right</wp:align>
                </wp:positionH>
                <wp:positionV relativeFrom="paragraph">
                  <wp:posOffset>-10160</wp:posOffset>
                </wp:positionV>
                <wp:extent cx="2842260" cy="6390309"/>
                <wp:effectExtent l="19050" t="19050" r="34290" b="1079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63903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85568" id="Rectángulo redondeado 5" o:spid="_x0000_s1026" style="position:absolute;margin-left:172.6pt;margin-top:-.8pt;width:223.8pt;height:503.15pt;z-index:251665408;visibility:visible;mso-wrap-style:non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" fillcolor="white [3212]" strokecolor="#1f4d78 [1604]" strokeweight="2.25pt">
                <v:stroke joinstyle="miter"/>
                <v:textbox style="mso-fit-shape-to-text:t"/>
              </v:roundrect>
            </w:pict>
          </mc:Fallback>
        </mc:AlternateContent>
      </w:r>
    </w:p>
    <w:p w:rsidR="00AE6FF5" w:rsidRDefault="00746E18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8C44F6" wp14:editId="293E51A8">
                <wp:simplePos x="0" y="0"/>
                <wp:positionH relativeFrom="column">
                  <wp:posOffset>79485</wp:posOffset>
                </wp:positionH>
                <wp:positionV relativeFrom="paragraph">
                  <wp:posOffset>12065</wp:posOffset>
                </wp:positionV>
                <wp:extent cx="2981739" cy="1123122"/>
                <wp:effectExtent l="0" t="0" r="0" b="12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739" cy="1123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0F95" w:rsidRPr="004315AB" w:rsidRDefault="004315AB" w:rsidP="00746E1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5AB"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APORTES DE LAS REDES </w:t>
                            </w:r>
                            <w:r w:rsidR="00681DDA" w:rsidRPr="004315AB"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SOCIALES A</w:t>
                            </w:r>
                            <w:r w:rsidRPr="004315AB"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LAS   EMPRESAS</w:t>
                            </w:r>
                          </w:p>
                          <w:p w:rsidR="005B0F95" w:rsidRDefault="005B0F95" w:rsidP="005B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C44F6" id="Cuadro de texto 11" o:spid="_x0000_s1035" type="#_x0000_t202" style="position:absolute;margin-left:6.25pt;margin-top:.95pt;width:234.8pt;height:8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" filled="f" stroked="f">
                <v:textbox>
                  <w:txbxContent>
                    <w:p w:rsidR="005B0F95" w:rsidRPr="004315AB" w:rsidRDefault="004315AB" w:rsidP="00746E18">
                      <w:pPr>
                        <w:jc w:val="center"/>
                        <w:rPr>
                          <w:rFonts w:ascii="Sakkal Majalla" w:hAnsi="Sakkal Majalla" w:cs="Sakkal Majalla"/>
                          <w:color w:val="385623" w:themeColor="accent6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5AB">
                        <w:rPr>
                          <w:rFonts w:ascii="Sakkal Majalla" w:hAnsi="Sakkal Majalla" w:cs="Sakkal Majalla"/>
                          <w:color w:val="385623" w:themeColor="accent6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APORTES DE LAS REDES </w:t>
                      </w:r>
                      <w:r w:rsidR="00681DDA" w:rsidRPr="004315AB">
                        <w:rPr>
                          <w:rFonts w:ascii="Sakkal Majalla" w:hAnsi="Sakkal Majalla" w:cs="Sakkal Majalla"/>
                          <w:color w:val="385623" w:themeColor="accent6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SOCIALES A</w:t>
                      </w:r>
                      <w:r w:rsidRPr="004315AB">
                        <w:rPr>
                          <w:rFonts w:ascii="Sakkal Majalla" w:hAnsi="Sakkal Majalla" w:cs="Sakkal Majalla"/>
                          <w:color w:val="385623" w:themeColor="accent6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LAS   EMPRESAS</w:t>
                      </w:r>
                    </w:p>
                    <w:p w:rsidR="005B0F95" w:rsidRDefault="005B0F95" w:rsidP="005B0F95"/>
                  </w:txbxContent>
                </v:textbox>
              </v:shape>
            </w:pict>
          </mc:Fallback>
        </mc:AlternateContent>
      </w:r>
    </w:p>
    <w:p w:rsidR="00AE6FF5" w:rsidRDefault="00AE6FF5"/>
    <w:p w:rsidR="00AE6FF5" w:rsidRDefault="00AE6FF5"/>
    <w:p w:rsidR="00AE6FF5" w:rsidRDefault="00AE6FF5"/>
    <w:p w:rsidR="00AE6FF5" w:rsidRDefault="001A287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AAEC2B" wp14:editId="2932F554">
                <wp:simplePos x="0" y="0"/>
                <wp:positionH relativeFrom="column">
                  <wp:posOffset>267749</wp:posOffset>
                </wp:positionH>
                <wp:positionV relativeFrom="paragraph">
                  <wp:posOffset>12479</wp:posOffset>
                </wp:positionV>
                <wp:extent cx="2584174" cy="1639956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174" cy="1639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6E18" w:rsidRPr="001A2876" w:rsidRDefault="00062E20" w:rsidP="001A2876">
                            <w:pPr>
                              <w:jc w:val="center"/>
                              <w:rPr>
                                <w:i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876">
                              <w:rPr>
                                <w:i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 redes sociales no solo  le permite tener una presencia a las empresas por medio de la cual potenciales clientes puedan llegar a conocerla o clientes actuales puedan comunicarse y por otra parte es una buena  herramienta para la comunicación de la empresa</w:t>
                            </w:r>
                          </w:p>
                          <w:p w:rsidR="00062E20" w:rsidRDefault="00062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AEC2B" id="Cuadro de texto 24" o:spid="_x0000_s1035" type="#_x0000_t202" style="position:absolute;margin-left:21.1pt;margin-top:1pt;width:203.5pt;height:12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" filled="f" stroked="f">
                <v:fill o:detectmouseclick="t"/>
                <v:textbox>
                  <w:txbxContent>
                    <w:p w:rsidR="00746E18" w:rsidRPr="001A2876" w:rsidRDefault="00062E20" w:rsidP="001A2876">
                      <w:pPr>
                        <w:jc w:val="center"/>
                        <w:rPr>
                          <w:i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2876">
                        <w:rPr>
                          <w:i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 redes sociales no solo  le permite tener una presencia a las empresas por medio de la cual potenciales clientes puedan llegar a conocerla o clientes actuales puedan comunicarse y por otra parte es una buena  herramienta para la comunicación de la empresa</w:t>
                      </w:r>
                    </w:p>
                    <w:p w:rsidR="00062E20" w:rsidRDefault="00062E20"/>
                  </w:txbxContent>
                </v:textbox>
              </v:shape>
            </w:pict>
          </mc:Fallback>
        </mc:AlternateContent>
      </w:r>
    </w:p>
    <w:p w:rsidR="00AE6FF5" w:rsidRDefault="00511A4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CDC378" wp14:editId="5CD0B51F">
                <wp:simplePos x="0" y="0"/>
                <wp:positionH relativeFrom="column">
                  <wp:posOffset>55687</wp:posOffset>
                </wp:positionH>
                <wp:positionV relativeFrom="paragraph">
                  <wp:posOffset>87657</wp:posOffset>
                </wp:positionV>
                <wp:extent cx="2842260" cy="639000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639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1A4B" w:rsidRPr="00511A4B" w:rsidRDefault="00511A4B" w:rsidP="00511A4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DC378" id="Cuadro de texto 22" o:spid="_x0000_s1036" type="#_x0000_t202" style="position:absolute;margin-left:4.4pt;margin-top:6.9pt;width:223.8pt;height:503.1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" filled="f" stroked="f">
                <v:fill o:detectmouseclick="t"/>
                <v:textbox style="mso-fit-shape-to-text:t">
                  <w:txbxContent>
                    <w:p w:rsidR="00511A4B" w:rsidRPr="00511A4B" w:rsidRDefault="00511A4B" w:rsidP="00511A4B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1A2876">
      <w:r>
        <w:rPr>
          <w:noProof/>
          <w:lang w:eastAsia="es-CO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586022</wp:posOffset>
            </wp:positionH>
            <wp:positionV relativeFrom="paragraph">
              <wp:posOffset>13169</wp:posOffset>
            </wp:positionV>
            <wp:extent cx="1838960" cy="1520190"/>
            <wp:effectExtent l="0" t="0" r="8890" b="381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municación-redes-sociales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AE6FF5" w:rsidRDefault="00AE6FF5"/>
    <w:p w:rsidR="002F5BA5" w:rsidRDefault="00511A4B"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FDE31" wp14:editId="464BC9DA">
                <wp:simplePos x="0" y="0"/>
                <wp:positionH relativeFrom="column">
                  <wp:align>right</wp:align>
                </wp:positionH>
                <wp:positionV relativeFrom="paragraph">
                  <wp:posOffset>17145</wp:posOffset>
                </wp:positionV>
                <wp:extent cx="2862469" cy="6390226"/>
                <wp:effectExtent l="19050" t="19050" r="14605" b="1079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69" cy="639022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6F9A7" id="Rectángulo redondeado 6" o:spid="_x0000_s1026" style="position:absolute;margin-left:174.2pt;margin-top:1.35pt;width:225.4pt;height:503.15pt;z-index:25166745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" fillcolor="white [3212]" strokecolor="#1f4d78 [1604]" strokeweight="2.25pt">
                <v:stroke joinstyle="miter"/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8B980B" wp14:editId="5A54D4C2">
                <wp:simplePos x="0" y="0"/>
                <wp:positionH relativeFrom="margin">
                  <wp:posOffset>6871997</wp:posOffset>
                </wp:positionH>
                <wp:positionV relativeFrom="paragraph">
                  <wp:posOffset>7261</wp:posOffset>
                </wp:positionV>
                <wp:extent cx="2862469" cy="6400248"/>
                <wp:effectExtent l="19050" t="19050" r="14605" b="1968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69" cy="640024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C7922" id="Rectángulo redondeado 7" o:spid="_x0000_s1026" style="position:absolute;margin-left:541.1pt;margin-top:.55pt;width:225.4pt;height:503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" fillcolor="white [3212]" strokecolor="#1f4d78 [1604]" strokeweight="2.25pt">
                <v:stroke joinstyle="miter"/>
                <w10:wrap anchorx="margin"/>
              </v:roundrect>
            </w:pict>
          </mc:Fallback>
        </mc:AlternateContent>
      </w:r>
    </w:p>
    <w:p w:rsidR="002F5BA5" w:rsidRDefault="00681DD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72EC80" wp14:editId="6AE78BB1">
                <wp:simplePos x="0" y="0"/>
                <wp:positionH relativeFrom="margin">
                  <wp:posOffset>7048501</wp:posOffset>
                </wp:positionH>
                <wp:positionV relativeFrom="paragraph">
                  <wp:posOffset>295275</wp:posOffset>
                </wp:positionV>
                <wp:extent cx="2533650" cy="3571875"/>
                <wp:effectExtent l="0" t="0" r="0" b="95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1DDA" w:rsidRDefault="00681DDA" w:rsidP="005B0F95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Conclusión</w:t>
                            </w:r>
                          </w:p>
                          <w:p w:rsidR="00681DDA" w:rsidRPr="00681DDA" w:rsidRDefault="00681DDA" w:rsidP="005B0F95">
                            <w:pPr>
                              <w:jc w:val="center"/>
                              <w:rPr>
                                <w:rFonts w:cs="Sakkal Majalla"/>
                                <w:color w:val="385623" w:themeColor="accent6" w:themeShade="8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81DDA" w:rsidRPr="00681DDA" w:rsidRDefault="0036329F" w:rsidP="00681DDA">
                            <w:pPr>
                              <w:jc w:val="center"/>
                              <w:rPr>
                                <w:rFonts w:cs="Sakkal Majalla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A004B"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81DDA" w:rsidRPr="00681DDA">
                              <w:rPr>
                                <w:rFonts w:cs="Sakkal Majalla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 redes sociales en internet son aplicaciones web que favorecen</w:t>
                            </w:r>
                            <w:r w:rsidR="00681DDA">
                              <w:rPr>
                                <w:rFonts w:cs="Sakkal Majalla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el contacto entre individuos. Estas personas pueden conocerse previamente o hacerlo a través de la red. Contactar a través de la red puede llevar a un conocimiento directo o incluso la formación de nuevas parejas y principalmente las redes sociales se basan en los vínculos que hay entre sus usuarios.</w:t>
                            </w:r>
                          </w:p>
                          <w:p w:rsidR="005B0F95" w:rsidRDefault="005B0F95" w:rsidP="005B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2EC80" id="Cuadro de texto 13" o:spid="_x0000_s1038" type="#_x0000_t202" style="position:absolute;margin-left:555pt;margin-top:23.25pt;width:199.5pt;height:281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" filled="f" stroked="f">
                <v:textbox>
                  <w:txbxContent>
                    <w:p w:rsidR="00681DDA" w:rsidRDefault="00681DDA" w:rsidP="005B0F95">
                      <w:pPr>
                        <w:jc w:val="center"/>
                        <w:rPr>
                          <w:rFonts w:ascii="Sakkal Majalla" w:hAnsi="Sakkal Majalla" w:cs="Sakkal Majalla"/>
                          <w:color w:val="385623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/>
                          <w:color w:val="385623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Conclusión</w:t>
                      </w:r>
                    </w:p>
                    <w:p w:rsidR="00681DDA" w:rsidRPr="00681DDA" w:rsidRDefault="00681DDA" w:rsidP="005B0F95">
                      <w:pPr>
                        <w:jc w:val="center"/>
                        <w:rPr>
                          <w:rFonts w:cs="Sakkal Majalla"/>
                          <w:color w:val="385623" w:themeColor="accent6" w:themeShade="8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81DDA" w:rsidRPr="00681DDA" w:rsidRDefault="0036329F" w:rsidP="00681DDA">
                      <w:pPr>
                        <w:jc w:val="center"/>
                        <w:rPr>
                          <w:rFonts w:cs="Sakkal Majalla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/>
                          <w:color w:val="385623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A004B">
                        <w:rPr>
                          <w:rFonts w:ascii="Sakkal Majalla" w:hAnsi="Sakkal Majalla" w:cs="Sakkal Majalla"/>
                          <w:color w:val="385623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81DDA" w:rsidRPr="00681DDA">
                        <w:rPr>
                          <w:rFonts w:cs="Sakkal Majalla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 redes sociales en internet son aplicaciones web que favorecen</w:t>
                      </w:r>
                      <w:r w:rsidR="00681DDA">
                        <w:rPr>
                          <w:rFonts w:cs="Sakkal Majalla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el contacto entre individuos. Estas personas pueden conocerse previamente o hacerlo a través de la red. Contactar a través de la red puede llevar a un conocimiento directo o incluso la formación de nuevas parejas y principalmente las redes sociales se basan en los vínculos que hay entre sus usuarios.</w:t>
                      </w:r>
                    </w:p>
                    <w:p w:rsidR="005B0F95" w:rsidRDefault="005B0F95" w:rsidP="005B0F9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E6F10C" wp14:editId="69BA3AFD">
                <wp:simplePos x="0" y="0"/>
                <wp:positionH relativeFrom="margin">
                  <wp:posOffset>3552825</wp:posOffset>
                </wp:positionH>
                <wp:positionV relativeFrom="paragraph">
                  <wp:posOffset>9525</wp:posOffset>
                </wp:positionV>
                <wp:extent cx="2632075" cy="5764530"/>
                <wp:effectExtent l="0" t="0" r="0" b="762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075" cy="576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15AB" w:rsidRPr="004315AB" w:rsidRDefault="004315AB" w:rsidP="004315A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5AB">
                              <w:rPr>
                                <w:rFonts w:ascii="Sakkal Majalla" w:hAnsi="Sakkal Majalla" w:cs="Sakkal Majalla"/>
                                <w:color w:val="385623" w:themeColor="accent6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VENTAJAS:</w:t>
                            </w:r>
                          </w:p>
                          <w:p w:rsidR="001A2876" w:rsidRPr="00681DDA" w:rsidRDefault="001A2876" w:rsidP="00681D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DDA"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genera mayor comunicación </w:t>
                            </w:r>
                            <w:r w:rsidR="00681DDA" w:rsidRPr="00681DDA"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681DDA"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315AB" w:rsidRPr="00681DDA"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interacción</w:t>
                            </w:r>
                            <w:r w:rsidRPr="00681DDA"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entre las </w:t>
                            </w:r>
                            <w:r w:rsidR="004315AB" w:rsidRPr="00681DDA"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personas</w:t>
                            </w:r>
                          </w:p>
                          <w:p w:rsidR="001A2876" w:rsidRPr="00681DDA" w:rsidRDefault="001A2876" w:rsidP="00681D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DDA"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mayor facilidad para consultar información</w:t>
                            </w:r>
                          </w:p>
                          <w:p w:rsidR="001A2876" w:rsidRPr="00681DDA" w:rsidRDefault="004315AB" w:rsidP="00681D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DDA"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facilita relación sin las barreras culturales y físicas</w:t>
                            </w:r>
                          </w:p>
                          <w:p w:rsidR="004315AB" w:rsidRPr="004315AB" w:rsidRDefault="004315AB" w:rsidP="004315A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i/>
                                <w:color w:val="385623" w:themeColor="accent6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5AB">
                              <w:rPr>
                                <w:rFonts w:ascii="Sakkal Majalla" w:hAnsi="Sakkal Majalla" w:cs="Sakkal Majalla"/>
                                <w:b/>
                                <w:i/>
                                <w:color w:val="385623" w:themeColor="accent6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DESVENTAJAS:</w:t>
                            </w:r>
                          </w:p>
                          <w:p w:rsidR="004315AB" w:rsidRPr="00681DDA" w:rsidRDefault="004315AB" w:rsidP="00681DD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DDA"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Suele ser adictivo y se puede llegar a dejar la familia y su entorno social</w:t>
                            </w:r>
                          </w:p>
                          <w:p w:rsidR="004315AB" w:rsidRPr="00681DDA" w:rsidRDefault="004315AB" w:rsidP="00681DD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DDA"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pue</w:t>
                            </w:r>
                            <w:r w:rsidR="00B77AEB" w:rsidRPr="00681DDA"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den ser </w:t>
                            </w:r>
                            <w:r w:rsidR="00681DDA" w:rsidRPr="00681DDA"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víctimas de ciberbullying</w:t>
                            </w:r>
                            <w:r w:rsidRPr="00681DDA"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suplantación de identidad</w:t>
                            </w:r>
                          </w:p>
                          <w:p w:rsidR="004315AB" w:rsidRPr="00681DDA" w:rsidRDefault="004315AB" w:rsidP="00681DD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DDA"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exponen a personas que a veces no conocemos</w:t>
                            </w:r>
                          </w:p>
                          <w:p w:rsidR="004315AB" w:rsidRPr="00681DDA" w:rsidRDefault="004315AB" w:rsidP="00681DD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DDA">
                              <w:rPr>
                                <w:rFonts w:cs="Sakkal Majalla"/>
                                <w:b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 convierten en víctimas de virus y software dañados</w:t>
                            </w:r>
                          </w:p>
                          <w:p w:rsidR="005B0F95" w:rsidRDefault="005B0F95" w:rsidP="005B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F10C" id="Cuadro de texto 12" o:spid="_x0000_s1039" type="#_x0000_t202" style="position:absolute;margin-left:279.75pt;margin-top:.75pt;width:207.25pt;height:453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" filled="f" stroked="f">
                <v:textbox>
                  <w:txbxContent>
                    <w:p w:rsidR="004315AB" w:rsidRPr="004315AB" w:rsidRDefault="004315AB" w:rsidP="004315AB">
                      <w:pPr>
                        <w:jc w:val="center"/>
                        <w:rPr>
                          <w:rFonts w:ascii="Sakkal Majalla" w:hAnsi="Sakkal Majalla" w:cs="Sakkal Majalla"/>
                          <w:color w:val="385623" w:themeColor="accent6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5AB">
                        <w:rPr>
                          <w:rFonts w:ascii="Sakkal Majalla" w:hAnsi="Sakkal Majalla" w:cs="Sakkal Majalla"/>
                          <w:color w:val="385623" w:themeColor="accent6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VENTAJAS:</w:t>
                      </w:r>
                    </w:p>
                    <w:p w:rsidR="001A2876" w:rsidRPr="00681DDA" w:rsidRDefault="001A2876" w:rsidP="00681D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DDA"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genera mayor comunicación </w:t>
                      </w:r>
                      <w:r w:rsidR="00681DDA" w:rsidRPr="00681DDA"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681DDA"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315AB" w:rsidRPr="00681DDA"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interacción</w:t>
                      </w:r>
                      <w:r w:rsidRPr="00681DDA"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entre las </w:t>
                      </w:r>
                      <w:r w:rsidR="004315AB" w:rsidRPr="00681DDA"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personas</w:t>
                      </w:r>
                    </w:p>
                    <w:p w:rsidR="001A2876" w:rsidRPr="00681DDA" w:rsidRDefault="001A2876" w:rsidP="00681D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DDA"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mayor facilidad para consultar información</w:t>
                      </w:r>
                    </w:p>
                    <w:p w:rsidR="001A2876" w:rsidRPr="00681DDA" w:rsidRDefault="004315AB" w:rsidP="00681D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DDA"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facilita relación sin las barreras culturales y físicas</w:t>
                      </w:r>
                    </w:p>
                    <w:p w:rsidR="004315AB" w:rsidRPr="004315AB" w:rsidRDefault="004315AB" w:rsidP="004315A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i/>
                          <w:color w:val="385623" w:themeColor="accent6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5AB">
                        <w:rPr>
                          <w:rFonts w:ascii="Sakkal Majalla" w:hAnsi="Sakkal Majalla" w:cs="Sakkal Majalla"/>
                          <w:b/>
                          <w:i/>
                          <w:color w:val="385623" w:themeColor="accent6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DESVENTAJAS:</w:t>
                      </w:r>
                    </w:p>
                    <w:p w:rsidR="004315AB" w:rsidRPr="00681DDA" w:rsidRDefault="004315AB" w:rsidP="00681DD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DDA"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Suele ser adictivo y se puede llegar a dejar la familia y su entorno social</w:t>
                      </w:r>
                    </w:p>
                    <w:p w:rsidR="004315AB" w:rsidRPr="00681DDA" w:rsidRDefault="004315AB" w:rsidP="00681DD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DDA"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pue</w:t>
                      </w:r>
                      <w:r w:rsidR="00B77AEB" w:rsidRPr="00681DDA"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den ser </w:t>
                      </w:r>
                      <w:r w:rsidR="00681DDA" w:rsidRPr="00681DDA"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víctimas de ciberbullying</w:t>
                      </w:r>
                      <w:r w:rsidRPr="00681DDA"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suplantación de identidad</w:t>
                      </w:r>
                    </w:p>
                    <w:p w:rsidR="004315AB" w:rsidRPr="00681DDA" w:rsidRDefault="004315AB" w:rsidP="00681DD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DDA"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exponen a personas que a veces no conocemos</w:t>
                      </w:r>
                    </w:p>
                    <w:p w:rsidR="004315AB" w:rsidRPr="00681DDA" w:rsidRDefault="004315AB" w:rsidP="00681DD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DDA">
                        <w:rPr>
                          <w:rFonts w:cs="Sakkal Majalla"/>
                          <w:b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 convierten en víctimas de virus y software dañados</w:t>
                      </w:r>
                    </w:p>
                    <w:p w:rsidR="005B0F95" w:rsidRDefault="005B0F95" w:rsidP="005B0F95"/>
                  </w:txbxContent>
                </v:textbox>
                <w10:wrap anchorx="margin"/>
              </v:shape>
            </w:pict>
          </mc:Fallback>
        </mc:AlternateContent>
      </w:r>
    </w:p>
    <w:p w:rsidR="002F5BA5" w:rsidRDefault="002F5BA5"/>
    <w:p w:rsidR="00AE6FF5" w:rsidRDefault="00AE6FF5"/>
    <w:p w:rsidR="00AE6FF5" w:rsidRDefault="00AE6FF5"/>
    <w:p w:rsidR="00AE6FF5" w:rsidRDefault="00AE6FF5"/>
    <w:p w:rsidR="00AE6FF5" w:rsidRDefault="00681DDA">
      <w:r>
        <w:rPr>
          <w:noProof/>
          <w:lang w:eastAsia="es-CO"/>
        </w:rPr>
        <w:drawing>
          <wp:anchor distT="0" distB="0" distL="114300" distR="114300" simplePos="0" relativeHeight="251703296" behindDoc="0" locked="0" layoutInCell="1" allowOverlap="1" wp14:anchorId="4CD9A8AF" wp14:editId="55291EB6">
            <wp:simplePos x="0" y="0"/>
            <wp:positionH relativeFrom="margin">
              <wp:posOffset>7362825</wp:posOffset>
            </wp:positionH>
            <wp:positionV relativeFrom="paragraph">
              <wp:posOffset>2657475</wp:posOffset>
            </wp:positionV>
            <wp:extent cx="1924685" cy="962025"/>
            <wp:effectExtent l="0" t="0" r="0" b="9525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des-social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96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6FF5" w:rsidSect="00AE6FF5">
      <w:pgSz w:w="16839" w:h="11907" w:orient="landscape" w:code="9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B6" w:rsidRDefault="00C855B6" w:rsidP="00023B8D">
      <w:pPr>
        <w:spacing w:after="0" w:line="240" w:lineRule="auto"/>
      </w:pPr>
      <w:r>
        <w:separator/>
      </w:r>
    </w:p>
  </w:endnote>
  <w:endnote w:type="continuationSeparator" w:id="0">
    <w:p w:rsidR="00C855B6" w:rsidRDefault="00C855B6" w:rsidP="0002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B6" w:rsidRDefault="00C855B6" w:rsidP="00023B8D">
      <w:pPr>
        <w:spacing w:after="0" w:line="240" w:lineRule="auto"/>
      </w:pPr>
      <w:r>
        <w:separator/>
      </w:r>
    </w:p>
  </w:footnote>
  <w:footnote w:type="continuationSeparator" w:id="0">
    <w:p w:rsidR="00C855B6" w:rsidRDefault="00C855B6" w:rsidP="00023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17BE"/>
    <w:multiLevelType w:val="hybridMultilevel"/>
    <w:tmpl w:val="1C46FB1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7D24"/>
    <w:multiLevelType w:val="hybridMultilevel"/>
    <w:tmpl w:val="4B9270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F5"/>
    <w:rsid w:val="00023B8D"/>
    <w:rsid w:val="00060841"/>
    <w:rsid w:val="00062E20"/>
    <w:rsid w:val="0009545C"/>
    <w:rsid w:val="00110C04"/>
    <w:rsid w:val="001A2876"/>
    <w:rsid w:val="002A004B"/>
    <w:rsid w:val="002D0D53"/>
    <w:rsid w:val="002F5BA5"/>
    <w:rsid w:val="0036329F"/>
    <w:rsid w:val="003674DC"/>
    <w:rsid w:val="004315AB"/>
    <w:rsid w:val="00511A4B"/>
    <w:rsid w:val="005B0F95"/>
    <w:rsid w:val="00655455"/>
    <w:rsid w:val="00681DDA"/>
    <w:rsid w:val="006C1609"/>
    <w:rsid w:val="00746E18"/>
    <w:rsid w:val="008C1279"/>
    <w:rsid w:val="009E1764"/>
    <w:rsid w:val="00AE6FF5"/>
    <w:rsid w:val="00B201DD"/>
    <w:rsid w:val="00B462F0"/>
    <w:rsid w:val="00B77AEB"/>
    <w:rsid w:val="00C16711"/>
    <w:rsid w:val="00C855B6"/>
    <w:rsid w:val="00CA5E17"/>
    <w:rsid w:val="00E1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3F107"/>
  <w15:chartTrackingRefBased/>
  <w15:docId w15:val="{983B0731-2DC1-44BC-A2FE-DEA85045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B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B8D"/>
  </w:style>
  <w:style w:type="paragraph" w:styleId="Piedepgina">
    <w:name w:val="footer"/>
    <w:basedOn w:val="Normal"/>
    <w:link w:val="PiedepginaCar"/>
    <w:uiPriority w:val="99"/>
    <w:unhideWhenUsed/>
    <w:rsid w:val="00023B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B8D"/>
  </w:style>
  <w:style w:type="character" w:styleId="Hipervnculo">
    <w:name w:val="Hyperlink"/>
    <w:basedOn w:val="Fuentedeprrafopredeter"/>
    <w:uiPriority w:val="99"/>
    <w:semiHidden/>
    <w:unhideWhenUsed/>
    <w:rsid w:val="002D0D5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8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adeo.com/" TargetMode="External"/><Relationship Id="rId18" Type="http://schemas.openxmlformats.org/officeDocument/2006/relationships/hyperlink" Target="http://www.viadeo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xing.com/" TargetMode="External"/><Relationship Id="rId17" Type="http://schemas.openxmlformats.org/officeDocument/2006/relationships/hyperlink" Target="http://www.xing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kedin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BE6F-70C8-4045-AC5F-F6E5CB11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medina</dc:creator>
  <cp:keywords/>
  <dc:description/>
  <cp:lastModifiedBy>Aula D202</cp:lastModifiedBy>
  <cp:revision>2</cp:revision>
  <dcterms:created xsi:type="dcterms:W3CDTF">2018-02-22T20:11:00Z</dcterms:created>
  <dcterms:modified xsi:type="dcterms:W3CDTF">2018-02-22T20:11:00Z</dcterms:modified>
</cp:coreProperties>
</file>